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4160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4808"/>
        <w:gridCol w:w="1426"/>
        <w:gridCol w:w="152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Балакин Сергей Михайлович электромеханик карьер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"К-ПМ"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Бочкарев Дмитрий Николаевич главный энергетик  ИП Высотина Жанна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Гайда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Олегович Электромонтер по ремонту и обслуживанию электрооборудования ГАУЗ СО "СП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Борисович Электр</w:t>
            </w:r>
            <w:bookmarkStart w:id="0" w:name="_GoBack"/>
            <w:bookmarkEnd w:id="0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омонтер по ремонту и обслуживанию электрооборудования ГАМУ СО "СП Г.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 Дмитрий Леонидович Инженер объект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Сергей Михайлович Инженер по экс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етей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Даянова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Зульфаровна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ПТО ООО "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Дягилев Алексей  Павлович Техник - электрик ГАУЗ СО "ОСБМР "ЛИПОВКА"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Закиров Рушан 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АКЦИОНЕРНОЕ ОБЩЕСТВО "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Владимир Константинович начальник IT отдела ГАУЗ СО "ОСБМР "ЛИПОВКА"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Капранова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 инженер ОТ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Карамнов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Главный инженер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Ковбель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Борисович Начальник смен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Владимир Михайлович начальник участка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Космакова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Николаевна Специалист по охране труд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 Дмитрий Сергеевич главный энергетик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Кутявина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 Специалист по ОТ ГАУЗ СО "ОСБМР "ЛИПОВКА"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Лисицын Леонид Геннадьевич Главный энергетик фабрик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"К-ПМ"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Матвеев Дмитрий Александрович Инженер-электрик ООО "МММ 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Мишин Сергей Петрович инженер - энергетик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Нурутдинов Руслан Рустамович Руководитель объект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Валерьевич Начальник участк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Олег Юрьевич Начальник отдела эксплуатации наземных сооружений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Андриян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Вениаминович председатель ТСЖ 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"АКРОПОЛЬ"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Сахаутдинов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старший мастер АКЦИОНЕРНОЕ ОБЩЕСТВО "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Сетченко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Фёдорович Инженер-энергетик ГАУЗ СО "СП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Тарутин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директор ИП 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Тарутин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Торжков Михаил Евгеньевич главный инженер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Турышев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Геннадьевич Начальник технического отдела ГБУЗ СО "АРТИНСКАЯ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Украинский Юрий Геннадьевич Техник по контрольно-измерительным приборам и автоматик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"ФОРВАРД"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Фоминых Алексей Александрович Начальник службы АКЦИОНЕРНОЕ ОБЩЕСТВО "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Хамандритов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МКУ ГО Заречный "ДЕЗ"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АКЦИОНЕРНОЕ ОБЩЕСТВО "</w:t>
            </w: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Техник-энергетик ЧОУ "ГИМНАЗИЯ №212 "ЕКАТЕРИНБУРГ-ПАРИЖ"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Техник-энергетик ЧОУ "ГИМНАЗИЯ №212 "ЕКАТЕРИНБУРГ-ПАРИЖ"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Шестопалов Сергей Алексеевич Руководитель объект</w:t>
            </w:r>
            <w:proofErr w:type="gram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Шохин Никита Михайлович Инженер ПТО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160A" w:rsidRPr="00E4160A" w:rsidTr="00E4160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Щельпяков</w:t>
            </w:r>
            <w:proofErr w:type="spellEnd"/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заместитель руководителя филиала по производству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0A" w:rsidRPr="00E4160A" w:rsidRDefault="00E4160A" w:rsidP="00E4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C0" w:rsidRDefault="000C2DC0" w:rsidP="002B1368">
      <w:pPr>
        <w:spacing w:after="0" w:line="240" w:lineRule="auto"/>
      </w:pPr>
      <w:r>
        <w:separator/>
      </w:r>
    </w:p>
  </w:endnote>
  <w:endnote w:type="continuationSeparator" w:id="0">
    <w:p w:rsidR="000C2DC0" w:rsidRDefault="000C2DC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C0" w:rsidRDefault="000C2DC0" w:rsidP="002B1368">
      <w:pPr>
        <w:spacing w:after="0" w:line="240" w:lineRule="auto"/>
      </w:pPr>
      <w:r>
        <w:separator/>
      </w:r>
    </w:p>
  </w:footnote>
  <w:footnote w:type="continuationSeparator" w:id="0">
    <w:p w:rsidR="000C2DC0" w:rsidRDefault="000C2DC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0A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2DC0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4160A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2022-06-14T15:13:00Z</dcterms:modified>
</cp:coreProperties>
</file>